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:rsidR="00354195" w:rsidRPr="000652E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0652EF">
        <w:rPr>
          <w:rFonts w:asciiTheme="minorHAnsi" w:hAnsiTheme="minorHAnsi"/>
          <w:b w:val="0"/>
          <w:sz w:val="28"/>
          <w:szCs w:val="28"/>
        </w:rPr>
        <w:t xml:space="preserve">CONCORSO PER L’AMMISSIONE AL MASTER UNIVERSITARIO </w:t>
      </w:r>
    </w:p>
    <w:p w:rsidR="000652EF" w:rsidRPr="000652EF" w:rsidRDefault="00161C2C" w:rsidP="000652E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Produzione Biologica. Dal </w:t>
      </w:r>
      <w:r w:rsidR="000B3611">
        <w:rPr>
          <w:rFonts w:asciiTheme="minorHAnsi" w:hAnsiTheme="minorHAnsi"/>
          <w:sz w:val="28"/>
          <w:szCs w:val="28"/>
        </w:rPr>
        <w:t>c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ampo alla commercializzazione</w:t>
      </w:r>
    </w:p>
    <w:p w:rsidR="000652EF" w:rsidRPr="000652EF" w:rsidRDefault="000652EF" w:rsidP="000652EF">
      <w:pPr>
        <w:rPr>
          <w:sz w:val="28"/>
          <w:szCs w:val="28"/>
        </w:rPr>
      </w:pPr>
    </w:p>
    <w:p w:rsidR="00354195" w:rsidRPr="000652EF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A</w:t>
      </w:r>
      <w:r w:rsidR="00240AA4" w:rsidRPr="000652EF">
        <w:rPr>
          <w:rFonts w:asciiTheme="minorHAnsi" w:hAnsiTheme="minorHAnsi"/>
          <w:sz w:val="28"/>
          <w:szCs w:val="28"/>
        </w:rPr>
        <w:t>nno Accademico 20</w:t>
      </w:r>
      <w:r w:rsidR="00702409">
        <w:rPr>
          <w:rFonts w:asciiTheme="minorHAnsi" w:hAnsiTheme="minorHAnsi"/>
          <w:sz w:val="28"/>
          <w:szCs w:val="28"/>
        </w:rPr>
        <w:t>21/2022</w:t>
      </w:r>
    </w:p>
    <w:p w:rsidR="004272E6" w:rsidRPr="000652EF" w:rsidRDefault="00354195" w:rsidP="00354195">
      <w:pPr>
        <w:jc w:val="center"/>
        <w:rPr>
          <w:rFonts w:asciiTheme="minorHAnsi" w:hAnsiTheme="minorHAnsi" w:cs="Tahoma"/>
          <w:color w:val="FF0000"/>
          <w:sz w:val="28"/>
          <w:szCs w:val="28"/>
        </w:rPr>
      </w:pPr>
      <w:r w:rsidRPr="000652EF">
        <w:rPr>
          <w:rFonts w:asciiTheme="minorHAnsi" w:hAnsiTheme="minorHAnsi" w:cs="Tahoma"/>
          <w:color w:val="FF0000"/>
          <w:sz w:val="28"/>
          <w:szCs w:val="28"/>
        </w:rPr>
        <w:t xml:space="preserve">In caso di compilazione a mano, </w:t>
      </w:r>
      <w:r w:rsidRPr="000652EF">
        <w:rPr>
          <w:rFonts w:asciiTheme="minorHAnsi" w:hAnsiTheme="minorHAnsi" w:cs="Tahoma"/>
          <w:color w:val="FF0000"/>
          <w:sz w:val="28"/>
          <w:szCs w:val="28"/>
          <w:u w:val="single"/>
        </w:rPr>
        <w:t>SCRIVERE IN STAMPATELLO</w:t>
      </w:r>
    </w:p>
    <w:p w:rsidR="004272E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9"/>
        <w:gridCol w:w="6159"/>
      </w:tblGrid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Cognome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Luogo e Data di nascita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C.F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 xml:space="preserve">Residenza (via indirizzo n. civ </w:t>
            </w:r>
            <w:proofErr w:type="spellStart"/>
            <w:r w:rsidRPr="000652EF">
              <w:rPr>
                <w:rFonts w:asciiTheme="minorHAnsi" w:hAnsiTheme="minorHAnsi"/>
                <w:b/>
              </w:rPr>
              <w:t>cap</w:t>
            </w:r>
            <w:proofErr w:type="spellEnd"/>
            <w:r w:rsidR="00083D74">
              <w:rPr>
                <w:rFonts w:asciiTheme="minorHAnsi" w:hAnsiTheme="minorHAnsi"/>
                <w:b/>
              </w:rPr>
              <w:t xml:space="preserve"> comune e provincia</w:t>
            </w:r>
            <w:r w:rsidRPr="000652EF">
              <w:rPr>
                <w:rFonts w:asciiTheme="minorHAnsi" w:hAnsiTheme="minorHAnsi"/>
                <w:b/>
              </w:rPr>
              <w:t>)</w:t>
            </w:r>
          </w:p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Tel. cellulare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0652EF" w:rsidRPr="006B3B96" w:rsidRDefault="000652EF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97047F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7685"/>
      </w:tblGrid>
      <w:tr w:rsidR="004272E6" w:rsidRPr="0097047F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a) </w:t>
            </w:r>
            <w:r w:rsidR="004272E6"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LAUREA </w:t>
            </w:r>
            <w:r w:rsidR="00161C2C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Triennale o </w:t>
            </w:r>
            <w:r w:rsidR="00226383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Magistrale</w:t>
            </w:r>
            <w:r w:rsidRPr="0097047F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, conseguita ai sensi del DM 270/04 o eventualmente conseguita ai sensi degli ordinamenti previgenti (D.M. 509/99 e Vecchio Ordinamento</w:t>
            </w:r>
            <w:r w:rsidR="00226383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)</w:t>
            </w:r>
          </w:p>
          <w:p w:rsidR="00D948CF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01FBD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201FBD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di laurea</w:t>
            </w:r>
          </w:p>
          <w:p w:rsidR="00702409" w:rsidRPr="0097047F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:rsidR="00201FBD" w:rsidRPr="0097047F" w:rsidRDefault="00201FBD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Ateneo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805A38" w:rsidRPr="006B3B96" w:rsidTr="00E841D0">
        <w:trPr>
          <w:trHeight w:val="282"/>
        </w:trPr>
        <w:tc>
          <w:tcPr>
            <w:tcW w:w="9778" w:type="dxa"/>
            <w:shd w:val="clear" w:color="auto" w:fill="EEECE1"/>
          </w:tcPr>
          <w:p w:rsidR="00805A38" w:rsidRPr="006B3B96" w:rsidRDefault="00805A38" w:rsidP="00805A38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26383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226383" w:rsidP="0022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ALTRA 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LAUREA </w:t>
            </w: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Corso di laurea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 Nome Ateneo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1FB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D948CF" w:rsidRPr="006B3B96" w:rsidRDefault="00D948CF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/Ateneo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35666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(solo se </w:t>
            </w:r>
            <w:r w:rsid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erogati da Istituti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durata, CFU, data di inizio e termine)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97047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356669" w:rsidRDefault="00D948CF" w:rsidP="004272E6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D948CF" w:rsidRPr="006B3B96" w:rsidRDefault="00D948CF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:rsidR="004272E6" w:rsidRPr="000652EF" w:rsidRDefault="004272E6" w:rsidP="00D948CF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CORSI UNIVERSITARI DI ALTA FORMAZIONE o DI PERFEZIONAMENTO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ed ESPERIENZE DI STUDIO ALL’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ESTERO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-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olo se attinenti.</w:t>
            </w:r>
          </w:p>
          <w:p w:rsidR="00D948CF" w:rsidRPr="006B3B96" w:rsidRDefault="00226383" w:rsidP="0022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</w:rPr>
              <w:t xml:space="preserve">Indicare :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Titolo del corso, tipo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logia del corso, durata, crediti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attribuiti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(CFU)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, Istituto erogante, data di inizio e data di termine</w:t>
            </w: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  <w:r w:rsidR="00356669">
              <w:rPr>
                <w:rFonts w:asciiTheme="minorHAnsi" w:hAnsiTheme="minorHAnsi"/>
              </w:rPr>
              <w:t xml:space="preserve"> e tipologia corso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D948C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lastRenderedPageBreak/>
              <w:t>Nome Università che ha istituito il corso</w:t>
            </w:r>
            <w:r w:rsidR="00D948CF">
              <w:rPr>
                <w:rFonts w:asciiTheme="minorHAnsi" w:hAnsiTheme="minorHAnsi"/>
              </w:rPr>
              <w:t>, durata, CFU e durata della data di inizio e termine</w:t>
            </w:r>
            <w:r w:rsidRPr="006B3B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Pr="006B3B96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voce di indice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PARTECIPAZIONE A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CORSI NON UNIVERSITARI,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proofErr w:type="gramStart"/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SEMINARI  E</w:t>
            </w:r>
            <w:proofErr w:type="gramEnd"/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0652EF" w:rsidRPr="000652EF">
              <w:rPr>
                <w:rFonts w:asciiTheme="minorHAnsi" w:hAnsiTheme="minorHAnsi" w:cs="Tahoma"/>
                <w:b/>
                <w:color w:val="FF0000"/>
              </w:rPr>
              <w:t>C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ONVEGNI </w:t>
            </w:r>
          </w:p>
          <w:p w:rsidR="004272E6" w:rsidRPr="00F64EC1" w:rsidRDefault="004272E6" w:rsidP="0022638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(per ogni iniziativa indicare: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T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itolo,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Struttura erogante, Durata in giorni/ore di formazione erogata, data inizio e data termine..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41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ESPERIENZE PROFESSIONALI </w:t>
            </w:r>
          </w:p>
          <w:p w:rsidR="004272E6" w:rsidRPr="0097047F" w:rsidRDefault="004272E6" w:rsidP="0097047F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356669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mallCaps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smallCaps/>
                <w:color w:val="FF0000"/>
              </w:rPr>
              <w:t>Esperienza di Docenza, Codocenza attività di assistenza didattica nelle materie oggetto del Master</w:t>
            </w:r>
          </w:p>
          <w:p w:rsidR="004272E6" w:rsidRPr="00F57EA5" w:rsidRDefault="00356669" w:rsidP="0097047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Indicare: Struttura organizzativa, titolo dell’attività per la quale si è prestato servizio, tipologia  dell’incarico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e durata (in h/ formazione)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</w:t>
      </w:r>
      <w:r w:rsidR="0097047F">
        <w:rPr>
          <w:rFonts w:asciiTheme="minorHAnsi" w:hAnsiTheme="minorHAnsi" w:cs="Tahoma"/>
          <w:i/>
          <w:iCs/>
          <w:sz w:val="20"/>
          <w:szCs w:val="20"/>
        </w:rPr>
        <w:t xml:space="preserve"> e del Regolamento </w:t>
      </w:r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 xml:space="preserve">europeo in materia di protezione dei dati </w:t>
      </w:r>
      <w:proofErr w:type="gramStart"/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personali  2016</w:t>
      </w:r>
      <w:proofErr w:type="gramEnd"/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/679.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979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684"/>
        <w:gridCol w:w="904"/>
        <w:gridCol w:w="4278"/>
      </w:tblGrid>
      <w:tr w:rsidR="004272E6" w:rsidRPr="006B3B96" w:rsidTr="0097047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  <w:r w:rsidR="0097047F">
              <w:rPr>
                <w:rFonts w:asciiTheme="minorHAnsi" w:hAnsiTheme="minorHAnsi" w:cs="Tahoma"/>
                <w:sz w:val="20"/>
                <w:szCs w:val="20"/>
              </w:rPr>
              <w:t xml:space="preserve"> (*)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97047F" w:rsidRDefault="0097047F"/>
    <w:p w:rsidR="00DB402D" w:rsidRDefault="0097047F">
      <w:r>
        <w:t>Si informa che i CV non firmati NON saranno oggetto di valutazione.</w:t>
      </w:r>
    </w:p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61" w:rsidRDefault="00323761">
      <w:r>
        <w:separator/>
      </w:r>
    </w:p>
  </w:endnote>
  <w:endnote w:type="continuationSeparator" w:id="0">
    <w:p w:rsidR="00323761" w:rsidRDefault="0032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323761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0B3611">
      <w:rPr>
        <w:rStyle w:val="Numeropagina"/>
        <w:rFonts w:ascii="Tahoma" w:hAnsi="Tahoma" w:cs="Tahoma"/>
        <w:noProof/>
        <w:sz w:val="16"/>
        <w:szCs w:val="16"/>
      </w:rPr>
      <w:t>5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323761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61" w:rsidRDefault="00323761">
      <w:r>
        <w:separator/>
      </w:r>
    </w:p>
  </w:footnote>
  <w:footnote w:type="continuationSeparator" w:id="0">
    <w:p w:rsidR="00323761" w:rsidRDefault="00323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652EF"/>
    <w:rsid w:val="00083D74"/>
    <w:rsid w:val="000B3611"/>
    <w:rsid w:val="00161C2C"/>
    <w:rsid w:val="00172BBD"/>
    <w:rsid w:val="001B4B2A"/>
    <w:rsid w:val="00201FBD"/>
    <w:rsid w:val="00226383"/>
    <w:rsid w:val="00240AA4"/>
    <w:rsid w:val="0030076B"/>
    <w:rsid w:val="0030507F"/>
    <w:rsid w:val="00323761"/>
    <w:rsid w:val="00354195"/>
    <w:rsid w:val="00356669"/>
    <w:rsid w:val="004272E6"/>
    <w:rsid w:val="005174FE"/>
    <w:rsid w:val="006648A7"/>
    <w:rsid w:val="006804E3"/>
    <w:rsid w:val="00702409"/>
    <w:rsid w:val="00706B87"/>
    <w:rsid w:val="00805A38"/>
    <w:rsid w:val="00842840"/>
    <w:rsid w:val="00851825"/>
    <w:rsid w:val="0097047F"/>
    <w:rsid w:val="00BB4E4C"/>
    <w:rsid w:val="00C40EB3"/>
    <w:rsid w:val="00C752D9"/>
    <w:rsid w:val="00CA0292"/>
    <w:rsid w:val="00D948CF"/>
    <w:rsid w:val="00DB402D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A3EE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FAM</cp:lastModifiedBy>
  <cp:revision>3</cp:revision>
  <dcterms:created xsi:type="dcterms:W3CDTF">2021-07-06T12:29:00Z</dcterms:created>
  <dcterms:modified xsi:type="dcterms:W3CDTF">2021-07-08T10:53:00Z</dcterms:modified>
</cp:coreProperties>
</file>